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B535A" w14:textId="51E11322" w:rsidR="00CE0FBB" w:rsidRDefault="00CE0FBB" w:rsidP="00CE0FBB">
      <w:pPr>
        <w:pStyle w:val="Heading1"/>
      </w:pPr>
      <w:bookmarkStart w:id="0" w:name="_Toc232964507"/>
      <w:r>
        <w:t>Learning Activity 6</w:t>
      </w:r>
      <w:bookmarkEnd w:id="0"/>
    </w:p>
    <w:p w14:paraId="3E8B8438" w14:textId="49906BA6" w:rsidR="00CE0FBB" w:rsidRDefault="00CE0FBB" w:rsidP="00CE0FBB">
      <w:pPr>
        <w:pStyle w:val="Heading2"/>
      </w:pPr>
      <w:bookmarkStart w:id="1" w:name="_Toc232964508"/>
      <w:r>
        <w:t>Instructions</w:t>
      </w:r>
      <w:bookmarkEnd w:id="1"/>
    </w:p>
    <w:p w14:paraId="14E1F5AF" w14:textId="77777777" w:rsidR="00CE0FBB" w:rsidRPr="00CE0FBB" w:rsidRDefault="00CE0FBB" w:rsidP="00CE0FBB">
      <w:r w:rsidRPr="00CE0FBB">
        <w:t>Images of families are everywhere in the media, including in movies and television. What constitutes a family has changed significantly in recent decades, and much of those changes are reflected in the families we watch on screens. Some of these images reflect our personal experience of family and some are very different from what we know and have experienced.</w:t>
      </w:r>
    </w:p>
    <w:p w14:paraId="3B9B0880" w14:textId="77777777" w:rsidR="00CE0FBB" w:rsidRPr="00CE0FBB" w:rsidRDefault="00CE0FBB" w:rsidP="00CE0FBB">
      <w:r w:rsidRPr="00CE0FBB">
        <w:t>STEP 1: Choose either a television show or movie to do some research from a sociological lens. Look for a family that is explored in depth. There should be a strong enough depiction of family members and how they interact to be able to explore sociological concepts.</w:t>
      </w:r>
    </w:p>
    <w:p w14:paraId="45A1ECBE" w14:textId="77777777" w:rsidR="00CE0FBB" w:rsidRPr="00CE0FBB" w:rsidRDefault="00CE0FBB" w:rsidP="00CE0FBB">
      <w:r w:rsidRPr="00CE0FBB">
        <w:t>STEP 2: Choose one theoretical view of the family identified in class (functionalism, conflict theory, symbolic interactionism) through which to analyze your chosen family.</w:t>
      </w:r>
    </w:p>
    <w:p w14:paraId="7004117B" w14:textId="77777777" w:rsidR="00CE0FBB" w:rsidRPr="00CE0FBB" w:rsidRDefault="00CE0FBB" w:rsidP="00CE0FBB">
      <w:r w:rsidRPr="00CE0FBB">
        <w:t>Reflect on how well your family selections support a theoretical view of family. Your reflection should be 300-500 words. Use your identified families as support for or an argument against the theoretical view of family in society. Consider the following questions:</w:t>
      </w:r>
    </w:p>
    <w:p w14:paraId="671FA16E" w14:textId="77777777" w:rsidR="00CE0FBB" w:rsidRPr="00CE0FBB" w:rsidRDefault="00CE0FBB" w:rsidP="00CE0FBB">
      <w:pPr>
        <w:numPr>
          <w:ilvl w:val="0"/>
          <w:numId w:val="6"/>
        </w:numPr>
      </w:pPr>
      <w:r w:rsidRPr="00CE0FBB">
        <w:t>What norms are assumed in this family?</w:t>
      </w:r>
    </w:p>
    <w:p w14:paraId="4380DBA4" w14:textId="77777777" w:rsidR="00CE0FBB" w:rsidRPr="00CE0FBB" w:rsidRDefault="00CE0FBB" w:rsidP="00CE0FBB">
      <w:pPr>
        <w:numPr>
          <w:ilvl w:val="0"/>
          <w:numId w:val="6"/>
        </w:numPr>
      </w:pPr>
      <w:r w:rsidRPr="00CE0FBB">
        <w:t>What roles do family members have? </w:t>
      </w:r>
    </w:p>
    <w:p w14:paraId="417704E2" w14:textId="77777777" w:rsidR="00CE0FBB" w:rsidRPr="00CE0FBB" w:rsidRDefault="00CE0FBB" w:rsidP="00CE0FBB">
      <w:pPr>
        <w:numPr>
          <w:ilvl w:val="0"/>
          <w:numId w:val="6"/>
        </w:numPr>
      </w:pPr>
      <w:r w:rsidRPr="00CE0FBB">
        <w:t>How are the assumptions and points of view in this family understood through your chosen theoretical view? </w:t>
      </w:r>
    </w:p>
    <w:p w14:paraId="0E0337EF" w14:textId="77777777" w:rsidR="00CE0FBB" w:rsidRPr="00CE0FBB" w:rsidRDefault="00CE0FBB" w:rsidP="00CE0FBB">
      <w:pPr>
        <w:numPr>
          <w:ilvl w:val="0"/>
          <w:numId w:val="6"/>
        </w:numPr>
      </w:pPr>
      <w:r w:rsidRPr="00CE0FBB">
        <w:t>What argument do these families make about public perceptions of family behavior and structures?</w:t>
      </w:r>
    </w:p>
    <w:p w14:paraId="2C857988" w14:textId="77777777" w:rsidR="00CE0FBB" w:rsidRPr="00CE0FBB" w:rsidRDefault="00CE0FBB" w:rsidP="00CE0FBB">
      <w:pPr>
        <w:numPr>
          <w:ilvl w:val="0"/>
          <w:numId w:val="6"/>
        </w:numPr>
      </w:pPr>
      <w:r w:rsidRPr="00CE0FBB">
        <w:t>What does this family say about society?                                                                  </w:t>
      </w:r>
    </w:p>
    <w:p w14:paraId="1794289B" w14:textId="77777777" w:rsidR="00CE0FBB" w:rsidRDefault="00CE0FBB" w:rsidP="00CE0FBB">
      <w:r w:rsidRPr="00CE0FBB">
        <w:t>For example, you might decide to write about how the Simpsons reflect a functionalist view of the family in society. You can evaluate each family member on how well they socialize Bart, Lisa, and Maggie, how each member provides emotional and practical support for each other, and how significant changes in their family impact its stability. </w:t>
      </w:r>
    </w:p>
    <w:p w14:paraId="02BD1F89" w14:textId="50811364" w:rsidR="00CE0FBB" w:rsidRDefault="00CE0FBB" w:rsidP="00CE0FBB">
      <w:pPr>
        <w:pStyle w:val="Heading2"/>
      </w:pPr>
      <w:bookmarkStart w:id="2" w:name="_Toc232964509"/>
      <w:r>
        <w:t>Response</w:t>
      </w:r>
      <w:bookmarkEnd w:id="2"/>
    </w:p>
    <w:p w14:paraId="71C5C887" w14:textId="77777777" w:rsidR="00CE0FBB" w:rsidRPr="00CE0FBB" w:rsidRDefault="00CE0FBB" w:rsidP="00CE0FBB">
      <w:pPr>
        <w:spacing w:after="160" w:line="278" w:lineRule="auto"/>
      </w:pPr>
      <w:r w:rsidRPr="00CE0FBB">
        <w:t xml:space="preserve">For this activity, I’m choosing a TV family that was the quintessential family of the 80’s; The Huxtables from The Cosby Show. The members of this TV Family included Dr. Heathcliff (Cliff) Huxtable as the father, and Clair Huxtable as the mother. Together they had five children (from oldest to youngest), Sondra, Denise, Theo, Vanessa, and Rudy. I’m going to evaluate the family using the symbolic interactionist perspective of the roles of father, mother, and children. </w:t>
      </w:r>
    </w:p>
    <w:p w14:paraId="4BAAD5E8" w14:textId="77777777" w:rsidR="00CE0FBB" w:rsidRPr="00CE0FBB" w:rsidRDefault="00CE0FBB" w:rsidP="00CE0FBB">
      <w:pPr>
        <w:spacing w:after="160" w:line="278" w:lineRule="auto"/>
      </w:pPr>
      <w:r w:rsidRPr="00CE0FBB">
        <w:t xml:space="preserve">The assumption going into the show is that Cliff is the father and the head of the household. This is emphasized by the fact that he was more likely to be the one that had to discipline or talk to the children if they did something wrong. He was also the “bread winner” of the family because he was a well-established obstetrician with a home office where he saw his patients. </w:t>
      </w:r>
      <w:r w:rsidRPr="00CE0FBB">
        <w:lastRenderedPageBreak/>
        <w:t xml:space="preserve">Clair is the mother and even though they mention that she is a well-established lawyer, you often see her performing typical mom role tasks like cooking, cleaning, and taking care of the kids. Since they are both established in prestigious careers, they are assumed to be an upper-middle class family. At the beginning of the show, you are also introduced to the fact that their oldest child is a college student, and the youngest child is depicted as being in grade school. So Cliff and Clair essentially have one child representing each major developmental stage of a child’s life. Even though there was a significant age gap between the oldest and youngest children, the family was depicted as being very fun-loving and close-knit. </w:t>
      </w:r>
    </w:p>
    <w:p w14:paraId="73DD10A7" w14:textId="77777777" w:rsidR="00CE0FBB" w:rsidRPr="00CE0FBB" w:rsidRDefault="00CE0FBB" w:rsidP="00CE0FBB">
      <w:pPr>
        <w:spacing w:after="160" w:line="278" w:lineRule="auto"/>
      </w:pPr>
      <w:r w:rsidRPr="00CE0FBB">
        <w:t xml:space="preserve">I believe that the Huxtables really represented the typical 80’s family where the assumed role of the father was as the head of the household, the disciplinarian, and the one that supplied most of the income for the family. The role of the mother was often thought of as secondary to the father because their income contribution was usually smaller. While both Cliff and Clair had prestigious professional careers, Clair’s job was significantly down played in comparison to Cliff. In the show, you would sometimes see Cliff interact with patients in his home office, whereas you rarely saw Clair at work. At most, you would see her dressed in a suit heading out the door, but you never really knew what kind of lawyer she was. The majority of the focus was placed on her role as a mother with a nod to the fact that she was also a professional. This is very reminiscent of the time, where the primary role of a woman in the family was to be a mom first and a professional second. Finally, the children on the show represented how parenting your children changes as they grow and mature because problems experienced by younger children are very different from the problems that older children experience. </w:t>
      </w:r>
    </w:p>
    <w:p w14:paraId="470A617C" w14:textId="0435A6E3" w:rsidR="00CE0FBB" w:rsidRDefault="00CE0FBB" w:rsidP="00CE0FBB">
      <w:pPr>
        <w:pStyle w:val="Heading2"/>
      </w:pPr>
      <w:bookmarkStart w:id="3" w:name="_Toc232964510"/>
      <w:r>
        <w:t>Reflections from a Feminist Perspective</w:t>
      </w:r>
      <w:bookmarkEnd w:id="3"/>
    </w:p>
    <w:p w14:paraId="2BC533EC" w14:textId="77777777" w:rsidR="00CE0FBB" w:rsidRPr="00CE0FBB" w:rsidRDefault="00CE0FBB" w:rsidP="00CE0FBB">
      <w:pPr>
        <w:spacing w:after="160" w:line="278" w:lineRule="auto"/>
      </w:pPr>
      <w:r w:rsidRPr="00CE0FBB">
        <w:t xml:space="preserve">In learning activity 6, I talked about how the Huxtable family in The Cosby Show represented the typical family of the 1980’s from a symbolic interactionist perspective. I talked briefly about how differently Clair Huxtable was portrayed in comparison to her husband, Cliff. I want to analyze this a little more from a feminist perspective and how I believe that most sitcoms from this era really portrayed woman as domestic servants to their families. This is evident in the way that you only really saw Clair (and other sitcom moms) performing chores around the house like cooking, cleaning, and doing laundry. I feel like this was a way for the patriarchy to reenforce gender roles as they pertain to household responsibilities. It’s the woman’s job to do the cooking, cleaning, and laundry; she can have a job and be a professional as well, but managing the household should be her first priority. You didn’t just see this in The Cosby </w:t>
      </w:r>
      <w:proofErr w:type="gramStart"/>
      <w:r w:rsidRPr="00CE0FBB">
        <w:t>Show,</w:t>
      </w:r>
      <w:proofErr w:type="gramEnd"/>
      <w:r w:rsidRPr="00CE0FBB">
        <w:t xml:space="preserve"> you saw this in most sitcoms of that time. These shows rarely portrayed women as working professionals, and in a lot of cases their characters were only there to perform domestic labor. If the mom/wife character did have a job or profession, it was rarely shown or even mentioned.  It </w:t>
      </w:r>
      <w:r w:rsidRPr="00CE0FBB">
        <w:lastRenderedPageBreak/>
        <w:t>was like they were saying these are the things that a good mom and wife should be doing, not going to work or having a life.</w:t>
      </w:r>
    </w:p>
    <w:p w14:paraId="2BCA79B4" w14:textId="09110CBA" w:rsidR="00CE0FBB" w:rsidRDefault="00CE0FBB">
      <w:pPr>
        <w:spacing w:after="160" w:line="278" w:lineRule="auto"/>
      </w:pPr>
      <w:r w:rsidRPr="00CE0FBB">
        <w:t xml:space="preserve">As time went on and more women entered the workforce, sitcoms got a little better about portraying women as professionals, but the majority of the domestic labor was still the female’s responsibility. Meanwhile, men continued to be depicted as professionals with no domestic labor responsibilities to worry about. Depicting women as professionals AND domestic servants I believe gave birth to the concept of the “super-mom,” which has led to a culture where women are shamed if they can’t handle juggling it all. </w:t>
      </w:r>
    </w:p>
    <w:sectPr w:rsidR="00CE0F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F2442"/>
    <w:rsid w:val="00126337"/>
    <w:rsid w:val="00152B47"/>
    <w:rsid w:val="00177BEA"/>
    <w:rsid w:val="00181806"/>
    <w:rsid w:val="00191189"/>
    <w:rsid w:val="00203F48"/>
    <w:rsid w:val="0022133C"/>
    <w:rsid w:val="00276563"/>
    <w:rsid w:val="002B63CF"/>
    <w:rsid w:val="002D65E9"/>
    <w:rsid w:val="002E079A"/>
    <w:rsid w:val="002E547D"/>
    <w:rsid w:val="00352EBB"/>
    <w:rsid w:val="00360EC0"/>
    <w:rsid w:val="00387D0D"/>
    <w:rsid w:val="00390BDA"/>
    <w:rsid w:val="00395B98"/>
    <w:rsid w:val="003D1B0E"/>
    <w:rsid w:val="003F159D"/>
    <w:rsid w:val="004310ED"/>
    <w:rsid w:val="00433C84"/>
    <w:rsid w:val="00466D8E"/>
    <w:rsid w:val="00493BA6"/>
    <w:rsid w:val="005367CE"/>
    <w:rsid w:val="00561CEB"/>
    <w:rsid w:val="005E3EC3"/>
    <w:rsid w:val="00731139"/>
    <w:rsid w:val="007460F9"/>
    <w:rsid w:val="0075483F"/>
    <w:rsid w:val="00762DFE"/>
    <w:rsid w:val="00792F9F"/>
    <w:rsid w:val="007F5C98"/>
    <w:rsid w:val="0080539C"/>
    <w:rsid w:val="00872E45"/>
    <w:rsid w:val="00873AE2"/>
    <w:rsid w:val="009267AF"/>
    <w:rsid w:val="009C541E"/>
    <w:rsid w:val="009D263A"/>
    <w:rsid w:val="00A60D2E"/>
    <w:rsid w:val="00AC3E07"/>
    <w:rsid w:val="00B04904"/>
    <w:rsid w:val="00B46FEB"/>
    <w:rsid w:val="00B61180"/>
    <w:rsid w:val="00B64006"/>
    <w:rsid w:val="00B72412"/>
    <w:rsid w:val="00BA47C9"/>
    <w:rsid w:val="00BB23E3"/>
    <w:rsid w:val="00BD6466"/>
    <w:rsid w:val="00C353E5"/>
    <w:rsid w:val="00C60D07"/>
    <w:rsid w:val="00CB0537"/>
    <w:rsid w:val="00CE0FBB"/>
    <w:rsid w:val="00DD2AF2"/>
    <w:rsid w:val="00E07C70"/>
    <w:rsid w:val="00EE417D"/>
    <w:rsid w:val="00EF2CB4"/>
    <w:rsid w:val="00EF3142"/>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s>
</file>

<file path=customXml/itemProps1.xml><?xml version="1.0" encoding="utf-8"?>
<ds:datastoreItem xmlns:ds="http://schemas.openxmlformats.org/officeDocument/2006/customXml" ds:itemID="{F51897E3-BABE-4855-AD1E-80EA737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3</cp:revision>
  <dcterms:created xsi:type="dcterms:W3CDTF">2026-06-22T00:13:00Z</dcterms:created>
  <dcterms:modified xsi:type="dcterms:W3CDTF">2026-06-22T00:21:00Z</dcterms:modified>
</cp:coreProperties>
</file>