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FC3B" w14:textId="1F9B1369" w:rsidR="003F5539" w:rsidRDefault="0072031E" w:rsidP="0072031E">
      <w:pPr>
        <w:pStyle w:val="Title"/>
        <w:jc w:val="center"/>
      </w:pPr>
      <w:r>
        <w:t xml:space="preserve">Estimated </w:t>
      </w:r>
      <w:r w:rsidR="003F5539">
        <w:t xml:space="preserve">Cost </w:t>
      </w:r>
      <w:r w:rsidR="00FF2A57">
        <w:t>of</w:t>
      </w:r>
      <w:r w:rsidR="003F5539">
        <w:t xml:space="preserve"> Grow</w:t>
      </w:r>
      <w:r w:rsidR="00FF2A57">
        <w:t>ing</w:t>
      </w:r>
      <w:r w:rsidR="003F5539">
        <w:t xml:space="preserve"> Cannabis</w:t>
      </w:r>
    </w:p>
    <w:tbl>
      <w:tblPr>
        <w:tblStyle w:val="TableGrid"/>
        <w:tblW w:w="1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229"/>
        <w:gridCol w:w="2766"/>
      </w:tblGrid>
      <w:tr w:rsidR="00260152" w14:paraId="5F5BC49F" w14:textId="1740B579" w:rsidTr="00176AD7">
        <w:trPr>
          <w:trHeight w:val="1231"/>
        </w:trPr>
        <w:tc>
          <w:tcPr>
            <w:tcW w:w="4395" w:type="dxa"/>
          </w:tcPr>
          <w:p w14:paraId="444159C8" w14:textId="77777777" w:rsidR="00260152" w:rsidRDefault="00260152" w:rsidP="00D1741B">
            <w:pPr>
              <w:pStyle w:val="Heading1"/>
              <w:spacing w:before="0" w:after="0"/>
            </w:pPr>
            <w:r>
              <w:t>Startup Costs</w:t>
            </w:r>
          </w:p>
          <w:p w14:paraId="220620AF" w14:textId="6FA69C60" w:rsidR="00260152" w:rsidRDefault="00260152" w:rsidP="0072031E">
            <w:pPr>
              <w:pStyle w:val="ListParagraph"/>
              <w:ind w:left="0"/>
            </w:pPr>
            <w:r w:rsidRPr="008504C3">
              <w:rPr>
                <w:sz w:val="22"/>
                <w:szCs w:val="22"/>
              </w:rPr>
              <w:t>Cost of equipment</w:t>
            </w:r>
            <w:r w:rsidR="00CE57A4">
              <w:rPr>
                <w:sz w:val="22"/>
                <w:szCs w:val="22"/>
              </w:rPr>
              <w:t>/supplies</w:t>
            </w:r>
            <w:r w:rsidRPr="008504C3">
              <w:rPr>
                <w:sz w:val="22"/>
                <w:szCs w:val="22"/>
              </w:rPr>
              <w:t xml:space="preserve"> to grow 1 plant</w:t>
            </w:r>
          </w:p>
          <w:tbl>
            <w:tblPr>
              <w:tblW w:w="4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5"/>
              <w:gridCol w:w="1530"/>
            </w:tblGrid>
            <w:tr w:rsidR="00260152" w:rsidRPr="003F5539" w14:paraId="74239A87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  <w:hideMark/>
                </w:tcPr>
                <w:p w14:paraId="6020A4BA" w14:textId="5C524815" w:rsidR="00260152" w:rsidRPr="003F5539" w:rsidRDefault="00260152" w:rsidP="0072031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Equipment</w:t>
                  </w: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14:paraId="5F5C5487" w14:textId="77777777" w:rsidR="00260152" w:rsidRPr="003F5539" w:rsidRDefault="00260152" w:rsidP="0072031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Cost/plant</w:t>
                  </w:r>
                </w:p>
              </w:tc>
            </w:tr>
            <w:tr w:rsidR="00260152" w:rsidRPr="003F5539" w14:paraId="4D24AC79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  <w:hideMark/>
                </w:tcPr>
                <w:p w14:paraId="14EC24EE" w14:textId="30336AEF" w:rsidR="00260152" w:rsidRPr="003F5539" w:rsidRDefault="00260152" w:rsidP="007203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Grow Tent</w:t>
                  </w: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14:paraId="425189EA" w14:textId="451B8A8D" w:rsidR="00260152" w:rsidRPr="003F5539" w:rsidRDefault="00260152" w:rsidP="007203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$100</w:t>
                  </w:r>
                  <w:r w:rsidR="008504C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.00</w:t>
                  </w:r>
                </w:p>
              </w:tc>
            </w:tr>
            <w:tr w:rsidR="00260152" w:rsidRPr="003F5539" w14:paraId="08B719B8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  <w:hideMark/>
                </w:tcPr>
                <w:p w14:paraId="12F98F54" w14:textId="77777777" w:rsidR="00260152" w:rsidRPr="003F5539" w:rsidRDefault="00260152" w:rsidP="007203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Carbon Filter</w:t>
                  </w: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14:paraId="0AFC362D" w14:textId="394FA4F0" w:rsidR="00260152" w:rsidRPr="003F5539" w:rsidRDefault="00260152" w:rsidP="007203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$65</w:t>
                  </w:r>
                  <w:r w:rsidR="008504C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.00</w:t>
                  </w:r>
                </w:p>
              </w:tc>
            </w:tr>
            <w:tr w:rsidR="00260152" w:rsidRPr="003F5539" w14:paraId="285FBD90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  <w:hideMark/>
                </w:tcPr>
                <w:p w14:paraId="73625240" w14:textId="77777777" w:rsidR="00260152" w:rsidRPr="003F5539" w:rsidRDefault="00260152" w:rsidP="007203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Ducting</w:t>
                  </w: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14:paraId="1DFA5A1D" w14:textId="00434108" w:rsidR="00260152" w:rsidRPr="003F5539" w:rsidRDefault="00260152" w:rsidP="007203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$20</w:t>
                  </w:r>
                  <w:r w:rsidR="008504C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.00</w:t>
                  </w:r>
                </w:p>
              </w:tc>
            </w:tr>
            <w:tr w:rsidR="00CE57A4" w:rsidRPr="003F5539" w14:paraId="192D6885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7BF80B89" w14:textId="09009603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Loupe or microscope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75DF78E2" w14:textId="7687B6C5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$20.00</w:t>
                  </w:r>
                </w:p>
              </w:tc>
            </w:tr>
            <w:tr w:rsidR="00CE57A4" w:rsidRPr="003F5539" w14:paraId="12343FDC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7E0F77E0" w14:textId="3B2794B4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Grow Light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3276CA1B" w14:textId="7880991A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$100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.00</w:t>
                  </w:r>
                </w:p>
              </w:tc>
            </w:tr>
            <w:tr w:rsidR="00CE57A4" w:rsidRPr="003F5539" w14:paraId="07FDBCD5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79828A6C" w14:textId="0D79AED0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Inline Fan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20055795" w14:textId="10340981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$75.00</w:t>
                  </w:r>
                </w:p>
              </w:tc>
            </w:tr>
            <w:tr w:rsidR="00CE57A4" w:rsidRPr="003F5539" w14:paraId="5EB0E5A2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272B7C60" w14:textId="375D4639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Programmable Timer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4A4F4903" w14:textId="105BC091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$20.00</w:t>
                  </w:r>
                </w:p>
              </w:tc>
            </w:tr>
            <w:tr w:rsidR="00CE57A4" w:rsidRPr="003F5539" w14:paraId="6EE62F6B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2E4A787A" w14:textId="44801D36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Oscillating Fan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79FCB62F" w14:textId="01ED7CDC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$50.00</w:t>
                  </w:r>
                </w:p>
              </w:tc>
            </w:tr>
            <w:tr w:rsidR="00CE57A4" w:rsidRPr="003F5539" w14:paraId="4F7896C4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6932337A" w14:textId="0EDBA80A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Humidifier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45EDD105" w14:textId="1BCA503E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$75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.00</w:t>
                  </w:r>
                </w:p>
              </w:tc>
            </w:tr>
            <w:tr w:rsidR="00CE57A4" w:rsidRPr="003F5539" w14:paraId="2A82395C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14234501" w14:textId="1196B183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PH Testing Pen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281AE2F9" w14:textId="5D24970D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$25.00</w:t>
                  </w:r>
                </w:p>
              </w:tc>
            </w:tr>
            <w:tr w:rsidR="00CE57A4" w:rsidRPr="003F5539" w14:paraId="71412798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2C41F8B8" w14:textId="20B92455" w:rsidR="00CE57A4" w:rsidRPr="00CE57A4" w:rsidRDefault="00CE57A4" w:rsidP="00CE57A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CE57A4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Equipment Total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79EF6D4D" w14:textId="201E5A38" w:rsidR="00CE57A4" w:rsidRPr="00CE57A4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CE57A4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$550.00</w:t>
                  </w:r>
                </w:p>
              </w:tc>
            </w:tr>
            <w:tr w:rsidR="00CE57A4" w:rsidRPr="003F5539" w14:paraId="292B432C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6B98DF89" w14:textId="1FBCBD97" w:rsidR="00CE57A4" w:rsidRPr="00CE57A4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CE57A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Supplies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62C48B92" w14:textId="74FBAADA" w:rsidR="00CE57A4" w:rsidRPr="00CE57A4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CE57A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Cost/plant</w:t>
                  </w:r>
                </w:p>
              </w:tc>
            </w:tr>
            <w:tr w:rsidR="00CE57A4" w:rsidRPr="003F5539" w14:paraId="42A6FE36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  <w:hideMark/>
                </w:tcPr>
                <w:p w14:paraId="7BBCAE5F" w14:textId="77777777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PH Up + PH Down</w:t>
                  </w: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14:paraId="107A65FB" w14:textId="77777777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$30.00</w:t>
                  </w:r>
                </w:p>
              </w:tc>
            </w:tr>
            <w:tr w:rsidR="00CE57A4" w:rsidRPr="003F5539" w14:paraId="4F50E293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  <w:hideMark/>
                </w:tcPr>
                <w:p w14:paraId="1B734805" w14:textId="77777777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Pest Control</w:t>
                  </w: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14:paraId="309E9899" w14:textId="77777777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$15.00</w:t>
                  </w:r>
                </w:p>
              </w:tc>
            </w:tr>
            <w:tr w:rsidR="00CE57A4" w:rsidRPr="003F5539" w14:paraId="4A8DFAA5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  <w:hideMark/>
                </w:tcPr>
                <w:p w14:paraId="6D10F5B2" w14:textId="77777777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Plant Training</w:t>
                  </w: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14:paraId="3EAE94C4" w14:textId="77777777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$15.00</w:t>
                  </w:r>
                </w:p>
              </w:tc>
            </w:tr>
            <w:tr w:rsidR="00CE57A4" w:rsidRPr="003F5539" w14:paraId="632ABE53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43D564CE" w14:textId="457543B8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Grow Medium/Perlite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6C891D02" w14:textId="3EB3C5C8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$50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.00</w:t>
                  </w:r>
                </w:p>
              </w:tc>
            </w:tr>
            <w:tr w:rsidR="00CE57A4" w:rsidRPr="003F5539" w14:paraId="2968A987" w14:textId="77777777" w:rsidTr="00EF411B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  <w:hideMark/>
                </w:tcPr>
                <w:p w14:paraId="79D465DE" w14:textId="549203A2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</w:t>
                  </w: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eed</w:t>
                  </w: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14:paraId="6454EF2E" w14:textId="75D6587D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$20.00</w:t>
                  </w:r>
                </w:p>
              </w:tc>
            </w:tr>
            <w:tr w:rsidR="00CE57A4" w:rsidRPr="003F5539" w14:paraId="09897C3E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2F3C7683" w14:textId="0DCE7633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Nutrients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3D9B4A98" w14:textId="44994BBB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$35.00</w:t>
                  </w:r>
                </w:p>
              </w:tc>
            </w:tr>
            <w:tr w:rsidR="00CE57A4" w:rsidRPr="003F5539" w14:paraId="017D0098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7A7013E3" w14:textId="47FB3088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Pots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38B7E29A" w14:textId="0A81A4F4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$20.00</w:t>
                  </w:r>
                </w:p>
              </w:tc>
            </w:tr>
            <w:tr w:rsidR="00CE57A4" w:rsidRPr="003F5539" w14:paraId="25C06290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338C881C" w14:textId="420FD883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Mycorrhizae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314E5930" w14:textId="74F1FA52" w:rsidR="00CE57A4" w:rsidRPr="003F5539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F553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$25.00</w:t>
                  </w:r>
                </w:p>
              </w:tc>
            </w:tr>
            <w:tr w:rsidR="00CE57A4" w:rsidRPr="003F5539" w14:paraId="31432323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60920185" w14:textId="27AB92AF" w:rsidR="00CE57A4" w:rsidRPr="00CE57A4" w:rsidRDefault="00CE57A4" w:rsidP="00CE57A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CE57A4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Supplies Total: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5C512D49" w14:textId="5849BA8B" w:rsidR="00CE57A4" w:rsidRPr="00CE57A4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CE57A4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$210.00</w:t>
                  </w:r>
                </w:p>
              </w:tc>
            </w:tr>
            <w:tr w:rsidR="00CE57A4" w:rsidRPr="003F5539" w14:paraId="2B0BDBF1" w14:textId="77777777" w:rsidTr="00CE57A4">
              <w:trPr>
                <w:trHeight w:val="288"/>
              </w:trPr>
              <w:tc>
                <w:tcPr>
                  <w:tcW w:w="2605" w:type="dxa"/>
                  <w:noWrap/>
                  <w:vAlign w:val="bottom"/>
                </w:tcPr>
                <w:p w14:paraId="77A7B27B" w14:textId="45B02652" w:rsidR="00CE57A4" w:rsidRPr="00CE57A4" w:rsidRDefault="00CE57A4" w:rsidP="00CE57A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CE57A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Grand Total:</w:t>
                  </w:r>
                </w:p>
              </w:tc>
              <w:tc>
                <w:tcPr>
                  <w:tcW w:w="1530" w:type="dxa"/>
                  <w:noWrap/>
                  <w:vAlign w:val="bottom"/>
                </w:tcPr>
                <w:p w14:paraId="7776FE6F" w14:textId="5723F48C" w:rsidR="00CE57A4" w:rsidRPr="00CE57A4" w:rsidRDefault="00CE57A4" w:rsidP="00CE57A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CE57A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$760.00</w:t>
                  </w:r>
                </w:p>
              </w:tc>
            </w:tr>
          </w:tbl>
          <w:p w14:paraId="3A32C232" w14:textId="2EA8FBF2" w:rsidR="00260152" w:rsidRPr="0072031E" w:rsidRDefault="00260152" w:rsidP="00260152"/>
        </w:tc>
        <w:tc>
          <w:tcPr>
            <w:tcW w:w="7227" w:type="dxa"/>
          </w:tcPr>
          <w:p w14:paraId="2160ECAA" w14:textId="77777777" w:rsidR="00260152" w:rsidRDefault="00260152" w:rsidP="00D1741B">
            <w:pPr>
              <w:pStyle w:val="Heading1"/>
              <w:spacing w:before="0" w:after="0"/>
            </w:pPr>
            <w:r>
              <w:t>Operating Costs</w:t>
            </w:r>
          </w:p>
          <w:p w14:paraId="4513A48B" w14:textId="77777777" w:rsidR="00260152" w:rsidRPr="00F90D6D" w:rsidRDefault="00260152" w:rsidP="00F90D6D">
            <w:pPr>
              <w:pStyle w:val="ListParagraph"/>
              <w:numPr>
                <w:ilvl w:val="0"/>
                <w:numId w:val="7"/>
              </w:numPr>
              <w:ind w:left="35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 xml:space="preserve">One cannabis plant takes about 16 weeks to fully mature (vegetation phase = 6 weeks, flowering phase = 10 weeks). </w:t>
            </w:r>
          </w:p>
          <w:p w14:paraId="7D5F4376" w14:textId="77777777" w:rsidR="00260152" w:rsidRDefault="00260152" w:rsidP="00D1741B">
            <w:pPr>
              <w:pStyle w:val="Heading2"/>
              <w:spacing w:before="0" w:after="0"/>
            </w:pPr>
            <w:r>
              <w:t>Electric</w:t>
            </w:r>
          </w:p>
          <w:p w14:paraId="6F569B06" w14:textId="77777777" w:rsidR="00F90D6D" w:rsidRPr="00F90D6D" w:rsidRDefault="00F90D6D" w:rsidP="00F90D6D">
            <w:pPr>
              <w:pStyle w:val="ListParagraph"/>
              <w:numPr>
                <w:ilvl w:val="0"/>
                <w:numId w:val="7"/>
              </w:numPr>
              <w:ind w:left="35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>Cost of electric in Chautauqua County is $0.17/kWh.</w:t>
            </w:r>
          </w:p>
          <w:p w14:paraId="7F4213DD" w14:textId="77777777" w:rsidR="0053609C" w:rsidRPr="00F90D6D" w:rsidRDefault="0053609C" w:rsidP="0053609C">
            <w:pPr>
              <w:pStyle w:val="ListParagraph"/>
              <w:numPr>
                <w:ilvl w:val="1"/>
                <w:numId w:val="7"/>
              </w:numPr>
              <w:ind w:left="71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>One Grow Light uses 1.2 kW</w:t>
            </w:r>
          </w:p>
          <w:p w14:paraId="2194574D" w14:textId="691C7FF7" w:rsidR="0053609C" w:rsidRDefault="00F90D6D" w:rsidP="0053609C">
            <w:pPr>
              <w:pStyle w:val="ListParagraph"/>
              <w:numPr>
                <w:ilvl w:val="2"/>
                <w:numId w:val="7"/>
              </w:numPr>
              <w:ind w:left="107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>During vegetation, plant</w:t>
            </w:r>
            <w:r w:rsidR="0053609C">
              <w:rPr>
                <w:sz w:val="22"/>
                <w:szCs w:val="22"/>
              </w:rPr>
              <w:t>s</w:t>
            </w:r>
            <w:r w:rsidRPr="00F90D6D">
              <w:rPr>
                <w:sz w:val="22"/>
                <w:szCs w:val="22"/>
              </w:rPr>
              <w:t xml:space="preserve"> require 18 hours</w:t>
            </w:r>
            <w:r w:rsidR="0053609C">
              <w:rPr>
                <w:sz w:val="22"/>
                <w:szCs w:val="22"/>
              </w:rPr>
              <w:t>/day (</w:t>
            </w:r>
            <w:r w:rsidRPr="00F90D6D">
              <w:rPr>
                <w:sz w:val="22"/>
                <w:szCs w:val="22"/>
              </w:rPr>
              <w:t>756 hours</w:t>
            </w:r>
            <w:r w:rsidR="0053609C">
              <w:rPr>
                <w:sz w:val="22"/>
                <w:szCs w:val="22"/>
              </w:rPr>
              <w:t>)</w:t>
            </w:r>
            <w:r w:rsidRPr="00F90D6D">
              <w:rPr>
                <w:sz w:val="22"/>
                <w:szCs w:val="22"/>
              </w:rPr>
              <w:t>.</w:t>
            </w:r>
          </w:p>
          <w:p w14:paraId="3CDD2281" w14:textId="6D4D393E" w:rsidR="00F90D6D" w:rsidRPr="0053609C" w:rsidRDefault="00F90D6D" w:rsidP="0053609C">
            <w:pPr>
              <w:pStyle w:val="ListParagraph"/>
              <w:numPr>
                <w:ilvl w:val="2"/>
                <w:numId w:val="7"/>
              </w:numPr>
              <w:ind w:left="1070"/>
              <w:rPr>
                <w:sz w:val="22"/>
                <w:szCs w:val="22"/>
              </w:rPr>
            </w:pPr>
            <w:r w:rsidRPr="0053609C">
              <w:rPr>
                <w:sz w:val="22"/>
                <w:szCs w:val="22"/>
              </w:rPr>
              <w:t>During flowering, plant</w:t>
            </w:r>
            <w:r w:rsidR="0053609C">
              <w:rPr>
                <w:sz w:val="22"/>
                <w:szCs w:val="22"/>
              </w:rPr>
              <w:t>s</w:t>
            </w:r>
            <w:r w:rsidRPr="0053609C">
              <w:rPr>
                <w:sz w:val="22"/>
                <w:szCs w:val="22"/>
              </w:rPr>
              <w:t xml:space="preserve"> require 12 hours</w:t>
            </w:r>
            <w:r w:rsidR="0053609C">
              <w:rPr>
                <w:sz w:val="22"/>
                <w:szCs w:val="22"/>
              </w:rPr>
              <w:t>/</w:t>
            </w:r>
            <w:r w:rsidRPr="0053609C">
              <w:rPr>
                <w:sz w:val="22"/>
                <w:szCs w:val="22"/>
              </w:rPr>
              <w:t xml:space="preserve">day </w:t>
            </w:r>
            <w:r w:rsidR="0053609C">
              <w:rPr>
                <w:sz w:val="22"/>
                <w:szCs w:val="22"/>
              </w:rPr>
              <w:t>(</w:t>
            </w:r>
            <w:r w:rsidRPr="0053609C">
              <w:rPr>
                <w:sz w:val="22"/>
                <w:szCs w:val="22"/>
              </w:rPr>
              <w:t>840 hours</w:t>
            </w:r>
            <w:r w:rsidR="0053609C">
              <w:rPr>
                <w:sz w:val="22"/>
                <w:szCs w:val="22"/>
              </w:rPr>
              <w:t>)</w:t>
            </w:r>
            <w:r w:rsidRPr="0053609C">
              <w:rPr>
                <w:sz w:val="22"/>
                <w:szCs w:val="22"/>
              </w:rPr>
              <w:t>.</w:t>
            </w:r>
          </w:p>
          <w:p w14:paraId="1B9B3618" w14:textId="77777777" w:rsidR="0053609C" w:rsidRPr="00F90D6D" w:rsidRDefault="0053609C" w:rsidP="0053609C">
            <w:pPr>
              <w:pStyle w:val="ListParagraph"/>
              <w:numPr>
                <w:ilvl w:val="1"/>
                <w:numId w:val="7"/>
              </w:numPr>
              <w:ind w:left="71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>One Inline Fan uses .06 kW</w:t>
            </w:r>
          </w:p>
          <w:p w14:paraId="2C76E94C" w14:textId="77777777" w:rsidR="0053609C" w:rsidRPr="00F90D6D" w:rsidRDefault="0053609C" w:rsidP="0053609C">
            <w:pPr>
              <w:pStyle w:val="ListParagraph"/>
              <w:numPr>
                <w:ilvl w:val="1"/>
                <w:numId w:val="7"/>
              </w:numPr>
              <w:ind w:left="71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>One oscillating fan uses .1 kW</w:t>
            </w:r>
          </w:p>
          <w:p w14:paraId="6E127153" w14:textId="77777777" w:rsidR="0053609C" w:rsidRDefault="0053609C" w:rsidP="0053609C">
            <w:pPr>
              <w:pStyle w:val="ListParagraph"/>
              <w:numPr>
                <w:ilvl w:val="1"/>
                <w:numId w:val="7"/>
              </w:numPr>
              <w:ind w:left="71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>Humidifier uses .011 kW</w:t>
            </w:r>
          </w:p>
          <w:p w14:paraId="0A818DBA" w14:textId="2BFAD7C0" w:rsidR="00F90D6D" w:rsidRPr="0053609C" w:rsidRDefault="00F90D6D" w:rsidP="0053609C">
            <w:pPr>
              <w:pStyle w:val="ListParagraph"/>
              <w:numPr>
                <w:ilvl w:val="2"/>
                <w:numId w:val="7"/>
              </w:numPr>
              <w:ind w:left="1070"/>
              <w:rPr>
                <w:sz w:val="22"/>
                <w:szCs w:val="22"/>
              </w:rPr>
            </w:pPr>
            <w:r w:rsidRPr="0053609C">
              <w:rPr>
                <w:sz w:val="22"/>
                <w:szCs w:val="22"/>
              </w:rPr>
              <w:t xml:space="preserve">Fans/humidifiers run 24/7 </w:t>
            </w:r>
            <w:r w:rsidR="0053609C">
              <w:rPr>
                <w:sz w:val="22"/>
                <w:szCs w:val="22"/>
              </w:rPr>
              <w:t>(</w:t>
            </w:r>
            <w:r w:rsidRPr="0053609C">
              <w:rPr>
                <w:sz w:val="22"/>
                <w:szCs w:val="22"/>
              </w:rPr>
              <w:t>2688 hours</w:t>
            </w:r>
            <w:r w:rsidR="0053609C">
              <w:rPr>
                <w:sz w:val="22"/>
                <w:szCs w:val="22"/>
              </w:rPr>
              <w:t>)</w:t>
            </w:r>
            <w:r w:rsidRPr="0053609C">
              <w:rPr>
                <w:sz w:val="22"/>
                <w:szCs w:val="22"/>
              </w:rPr>
              <w:t xml:space="preserve">. </w:t>
            </w:r>
          </w:p>
          <w:p w14:paraId="2B24EAAE" w14:textId="77777777" w:rsidR="00260152" w:rsidRDefault="00260152" w:rsidP="00D1741B">
            <w:pPr>
              <w:pStyle w:val="Heading2"/>
              <w:spacing w:before="0" w:after="0"/>
            </w:pPr>
            <w:r>
              <w:t>Water</w:t>
            </w:r>
          </w:p>
          <w:p w14:paraId="7A31995E" w14:textId="77777777" w:rsidR="00F90D6D" w:rsidRPr="00F90D6D" w:rsidRDefault="00F90D6D" w:rsidP="00F90D6D">
            <w:pPr>
              <w:pStyle w:val="ListParagraph"/>
              <w:numPr>
                <w:ilvl w:val="0"/>
                <w:numId w:val="7"/>
              </w:numPr>
              <w:ind w:left="35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>One cannabis plant requires one gallon of water/day/pound of usable cannabis (2 lbs. (900 g)/plant average).</w:t>
            </w:r>
          </w:p>
          <w:p w14:paraId="424BD700" w14:textId="4C49D1EF" w:rsidR="00260152" w:rsidRPr="00F90D6D" w:rsidRDefault="00260152" w:rsidP="00F90D6D">
            <w:pPr>
              <w:pStyle w:val="ListParagraph"/>
              <w:numPr>
                <w:ilvl w:val="0"/>
                <w:numId w:val="7"/>
              </w:numPr>
              <w:ind w:left="35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>Cost of water in Chautauqua County is $.65</w:t>
            </w:r>
            <w:r w:rsidR="0053609C">
              <w:rPr>
                <w:sz w:val="22"/>
                <w:szCs w:val="22"/>
              </w:rPr>
              <w:t>/</w:t>
            </w:r>
            <w:r w:rsidRPr="00F90D6D">
              <w:rPr>
                <w:sz w:val="22"/>
                <w:szCs w:val="22"/>
              </w:rPr>
              <w:t>100 gallons of water</w:t>
            </w:r>
            <w:r w:rsidR="0053609C">
              <w:rPr>
                <w:sz w:val="22"/>
                <w:szCs w:val="22"/>
              </w:rPr>
              <w:t>.</w:t>
            </w:r>
          </w:p>
          <w:p w14:paraId="2CF7931B" w14:textId="64515384" w:rsidR="00260152" w:rsidRPr="00F90D6D" w:rsidRDefault="00260152" w:rsidP="00F90D6D">
            <w:pPr>
              <w:pStyle w:val="ListParagraph"/>
              <w:numPr>
                <w:ilvl w:val="1"/>
                <w:numId w:val="7"/>
              </w:numPr>
              <w:ind w:left="710"/>
              <w:rPr>
                <w:sz w:val="22"/>
                <w:szCs w:val="22"/>
              </w:rPr>
            </w:pPr>
            <w:r w:rsidRPr="00F90D6D">
              <w:rPr>
                <w:sz w:val="22"/>
                <w:szCs w:val="22"/>
              </w:rPr>
              <w:t>112 days * 1 gallon of water * 2 pounds = 224 gallons</w:t>
            </w:r>
          </w:p>
          <w:tbl>
            <w:tblPr>
              <w:tblStyle w:val="TableGrid"/>
              <w:tblW w:w="7003" w:type="dxa"/>
              <w:tblLook w:val="04A0" w:firstRow="1" w:lastRow="0" w:firstColumn="1" w:lastColumn="0" w:noHBand="0" w:noVBand="1"/>
            </w:tblPr>
            <w:tblGrid>
              <w:gridCol w:w="2334"/>
              <w:gridCol w:w="2334"/>
              <w:gridCol w:w="2335"/>
            </w:tblGrid>
            <w:tr w:rsidR="00365E71" w:rsidRPr="008504C3" w14:paraId="538F3CE4" w14:textId="77777777" w:rsidTr="004F00F8">
              <w:tc>
                <w:tcPr>
                  <w:tcW w:w="2334" w:type="dxa"/>
                </w:tcPr>
                <w:p w14:paraId="20E059BB" w14:textId="77777777" w:rsidR="00365E71" w:rsidRPr="008504C3" w:rsidRDefault="00365E71" w:rsidP="00365E7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504C3">
                    <w:rPr>
                      <w:b/>
                      <w:bCs/>
                      <w:sz w:val="22"/>
                      <w:szCs w:val="22"/>
                    </w:rPr>
                    <w:t>Equipment</w:t>
                  </w:r>
                </w:p>
              </w:tc>
              <w:tc>
                <w:tcPr>
                  <w:tcW w:w="2334" w:type="dxa"/>
                </w:tcPr>
                <w:p w14:paraId="294BDDE7" w14:textId="0D13B013" w:rsidR="00365E71" w:rsidRPr="008504C3" w:rsidRDefault="00365E71" w:rsidP="004F00F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504C3">
                    <w:rPr>
                      <w:b/>
                      <w:bCs/>
                      <w:sz w:val="22"/>
                      <w:szCs w:val="22"/>
                    </w:rPr>
                    <w:t>Cost/month</w:t>
                  </w:r>
                </w:p>
              </w:tc>
              <w:tc>
                <w:tcPr>
                  <w:tcW w:w="2335" w:type="dxa"/>
                </w:tcPr>
                <w:p w14:paraId="29FFB2E1" w14:textId="32654BC2" w:rsidR="00365E71" w:rsidRPr="008504C3" w:rsidRDefault="00365E71" w:rsidP="004F00F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Cycle</w:t>
                  </w:r>
                  <w:r w:rsidRPr="008504C3">
                    <w:rPr>
                      <w:b/>
                      <w:bCs/>
                      <w:sz w:val="22"/>
                      <w:szCs w:val="22"/>
                    </w:rPr>
                    <w:t xml:space="preserve"> cost</w:t>
                  </w:r>
                </w:p>
              </w:tc>
            </w:tr>
            <w:tr w:rsidR="00365E71" w:rsidRPr="008504C3" w14:paraId="523546A3" w14:textId="77777777" w:rsidTr="004F00F8">
              <w:tc>
                <w:tcPr>
                  <w:tcW w:w="2334" w:type="dxa"/>
                </w:tcPr>
                <w:p w14:paraId="391FDFF4" w14:textId="77777777" w:rsidR="00365E71" w:rsidRPr="008504C3" w:rsidRDefault="00365E71" w:rsidP="00365E71">
                  <w:pPr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Grow light</w:t>
                  </w:r>
                </w:p>
              </w:tc>
              <w:tc>
                <w:tcPr>
                  <w:tcW w:w="2334" w:type="dxa"/>
                </w:tcPr>
                <w:p w14:paraId="5436D8EA" w14:textId="475685D2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$81.48</w:t>
                  </w:r>
                </w:p>
              </w:tc>
              <w:tc>
                <w:tcPr>
                  <w:tcW w:w="2335" w:type="dxa"/>
                </w:tcPr>
                <w:p w14:paraId="6EFA99E3" w14:textId="3C53F0AB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$325.</w:t>
                  </w:r>
                  <w:r>
                    <w:rPr>
                      <w:sz w:val="22"/>
                      <w:szCs w:val="22"/>
                    </w:rPr>
                    <w:t>92</w:t>
                  </w:r>
                </w:p>
              </w:tc>
            </w:tr>
            <w:tr w:rsidR="00365E71" w:rsidRPr="008504C3" w14:paraId="2B081C94" w14:textId="77777777" w:rsidTr="004F00F8">
              <w:tc>
                <w:tcPr>
                  <w:tcW w:w="2334" w:type="dxa"/>
                </w:tcPr>
                <w:p w14:paraId="60E3B6ED" w14:textId="77777777" w:rsidR="00365E71" w:rsidRPr="008504C3" w:rsidRDefault="00365E71" w:rsidP="00365E71">
                  <w:pPr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Inline fan</w:t>
                  </w:r>
                </w:p>
              </w:tc>
              <w:tc>
                <w:tcPr>
                  <w:tcW w:w="2334" w:type="dxa"/>
                </w:tcPr>
                <w:p w14:paraId="5BCABCA9" w14:textId="5D58969D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$6.72</w:t>
                  </w:r>
                </w:p>
              </w:tc>
              <w:tc>
                <w:tcPr>
                  <w:tcW w:w="2335" w:type="dxa"/>
                </w:tcPr>
                <w:p w14:paraId="4302C170" w14:textId="098F2A2F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26.88</w:t>
                  </w:r>
                </w:p>
              </w:tc>
            </w:tr>
            <w:tr w:rsidR="00365E71" w:rsidRPr="008504C3" w14:paraId="575562F2" w14:textId="77777777" w:rsidTr="004F00F8">
              <w:tc>
                <w:tcPr>
                  <w:tcW w:w="2334" w:type="dxa"/>
                </w:tcPr>
                <w:p w14:paraId="713D2CEF" w14:textId="77777777" w:rsidR="00365E71" w:rsidRPr="008504C3" w:rsidRDefault="00365E71" w:rsidP="00365E71">
                  <w:pPr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Oscillating fan</w:t>
                  </w:r>
                </w:p>
              </w:tc>
              <w:tc>
                <w:tcPr>
                  <w:tcW w:w="2334" w:type="dxa"/>
                </w:tcPr>
                <w:p w14:paraId="261A3EC8" w14:textId="2A96F042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$11.48</w:t>
                  </w:r>
                </w:p>
              </w:tc>
              <w:tc>
                <w:tcPr>
                  <w:tcW w:w="2335" w:type="dxa"/>
                </w:tcPr>
                <w:p w14:paraId="7DA06658" w14:textId="4C711D81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$45.</w:t>
                  </w:r>
                  <w:r>
                    <w:rPr>
                      <w:sz w:val="22"/>
                      <w:szCs w:val="22"/>
                    </w:rPr>
                    <w:t>92</w:t>
                  </w:r>
                </w:p>
              </w:tc>
            </w:tr>
            <w:tr w:rsidR="00365E71" w:rsidRPr="008504C3" w14:paraId="5C8065B1" w14:textId="77777777" w:rsidTr="004F00F8">
              <w:tc>
                <w:tcPr>
                  <w:tcW w:w="2334" w:type="dxa"/>
                </w:tcPr>
                <w:p w14:paraId="01C1BCED" w14:textId="77777777" w:rsidR="00365E71" w:rsidRPr="008504C3" w:rsidRDefault="00365E71" w:rsidP="00365E71">
                  <w:pPr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Humidifier</w:t>
                  </w:r>
                </w:p>
              </w:tc>
              <w:tc>
                <w:tcPr>
                  <w:tcW w:w="2334" w:type="dxa"/>
                </w:tcPr>
                <w:p w14:paraId="5CFC42B1" w14:textId="7B8BEB0A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$1.12</w:t>
                  </w:r>
                </w:p>
              </w:tc>
              <w:tc>
                <w:tcPr>
                  <w:tcW w:w="2335" w:type="dxa"/>
                </w:tcPr>
                <w:p w14:paraId="7DBB9DE6" w14:textId="3062199D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4.48</w:t>
                  </w:r>
                </w:p>
              </w:tc>
            </w:tr>
            <w:tr w:rsidR="00365E71" w:rsidRPr="008504C3" w14:paraId="132A358C" w14:textId="77777777" w:rsidTr="004F00F8">
              <w:tc>
                <w:tcPr>
                  <w:tcW w:w="2334" w:type="dxa"/>
                </w:tcPr>
                <w:p w14:paraId="0BEF955D" w14:textId="381C4230" w:rsidR="00365E71" w:rsidRPr="008504C3" w:rsidRDefault="00365E71" w:rsidP="00365E71">
                  <w:pPr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Water</w:t>
                  </w:r>
                </w:p>
              </w:tc>
              <w:tc>
                <w:tcPr>
                  <w:tcW w:w="2334" w:type="dxa"/>
                </w:tcPr>
                <w:p w14:paraId="50D3C16F" w14:textId="41C4E162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$0.28</w:t>
                  </w:r>
                </w:p>
              </w:tc>
              <w:tc>
                <w:tcPr>
                  <w:tcW w:w="2335" w:type="dxa"/>
                </w:tcPr>
                <w:p w14:paraId="65A2804A" w14:textId="75397806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$1.</w:t>
                  </w:r>
                  <w:r w:rsidR="004F00F8">
                    <w:rPr>
                      <w:sz w:val="22"/>
                      <w:szCs w:val="22"/>
                    </w:rPr>
                    <w:t>12</w:t>
                  </w:r>
                </w:p>
              </w:tc>
            </w:tr>
            <w:tr w:rsidR="00365E71" w:rsidRPr="008504C3" w14:paraId="38A81D60" w14:textId="77777777" w:rsidTr="004F00F8">
              <w:tc>
                <w:tcPr>
                  <w:tcW w:w="2334" w:type="dxa"/>
                </w:tcPr>
                <w:p w14:paraId="0FF2E991" w14:textId="77777777" w:rsidR="00365E71" w:rsidRPr="008504C3" w:rsidRDefault="00365E71" w:rsidP="00365E71">
                  <w:pPr>
                    <w:jc w:val="right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Totals:</w:t>
                  </w:r>
                </w:p>
              </w:tc>
              <w:tc>
                <w:tcPr>
                  <w:tcW w:w="2334" w:type="dxa"/>
                </w:tcPr>
                <w:p w14:paraId="21D95BF2" w14:textId="198AE860" w:rsidR="00365E71" w:rsidRPr="008504C3" w:rsidRDefault="00365E71" w:rsidP="00365E71">
                  <w:pPr>
                    <w:jc w:val="center"/>
                    <w:rPr>
                      <w:sz w:val="22"/>
                      <w:szCs w:val="22"/>
                    </w:rPr>
                  </w:pPr>
                  <w:r w:rsidRPr="008504C3">
                    <w:rPr>
                      <w:sz w:val="22"/>
                      <w:szCs w:val="22"/>
                    </w:rPr>
                    <w:t>$101.08</w:t>
                  </w:r>
                </w:p>
              </w:tc>
              <w:tc>
                <w:tcPr>
                  <w:tcW w:w="2335" w:type="dxa"/>
                </w:tcPr>
                <w:p w14:paraId="45B0D975" w14:textId="5E89AFE1" w:rsidR="00365E71" w:rsidRPr="004F00F8" w:rsidRDefault="00365E71" w:rsidP="00365E7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F00F8">
                    <w:rPr>
                      <w:b/>
                      <w:bCs/>
                      <w:sz w:val="22"/>
                      <w:szCs w:val="22"/>
                    </w:rPr>
                    <w:t>$</w:t>
                  </w:r>
                  <w:r w:rsidR="004F00F8" w:rsidRPr="004F00F8">
                    <w:rPr>
                      <w:b/>
                      <w:bCs/>
                      <w:sz w:val="22"/>
                      <w:szCs w:val="22"/>
                    </w:rPr>
                    <w:t>404.32</w:t>
                  </w:r>
                </w:p>
              </w:tc>
            </w:tr>
          </w:tbl>
          <w:p w14:paraId="4850D081" w14:textId="330BD32B" w:rsidR="00260152" w:rsidRPr="00D1741B" w:rsidRDefault="00260152" w:rsidP="0072031E">
            <w:pPr>
              <w:rPr>
                <w:b/>
                <w:bCs/>
              </w:rPr>
            </w:pPr>
          </w:p>
        </w:tc>
        <w:tc>
          <w:tcPr>
            <w:tcW w:w="2768" w:type="dxa"/>
          </w:tcPr>
          <w:p w14:paraId="59101B15" w14:textId="20788744" w:rsidR="00260152" w:rsidRDefault="00260152" w:rsidP="00260152">
            <w:pPr>
              <w:pStyle w:val="ListParagraph"/>
              <w:ind w:left="0"/>
              <w:jc w:val="center"/>
              <w:rPr>
                <w:b/>
                <w:bCs/>
                <w:sz w:val="36"/>
                <w:szCs w:val="36"/>
              </w:rPr>
            </w:pPr>
            <w:r w:rsidRPr="00252B9B">
              <w:rPr>
                <w:b/>
                <w:bCs/>
                <w:sz w:val="36"/>
                <w:szCs w:val="36"/>
              </w:rPr>
              <w:t>Total cost for a home grower to grow one plant in their home = $</w:t>
            </w:r>
            <w:r w:rsidR="00CF5C54">
              <w:rPr>
                <w:b/>
                <w:bCs/>
                <w:sz w:val="36"/>
                <w:szCs w:val="36"/>
              </w:rPr>
              <w:t>116</w:t>
            </w:r>
            <w:r w:rsidR="004F00F8">
              <w:rPr>
                <w:b/>
                <w:bCs/>
                <w:sz w:val="36"/>
                <w:szCs w:val="36"/>
              </w:rPr>
              <w:t>4</w:t>
            </w:r>
            <w:r w:rsidR="00CF5C54">
              <w:rPr>
                <w:b/>
                <w:bCs/>
                <w:sz w:val="36"/>
                <w:szCs w:val="36"/>
              </w:rPr>
              <w:t>.</w:t>
            </w:r>
            <w:r w:rsidR="004F00F8">
              <w:rPr>
                <w:b/>
                <w:bCs/>
                <w:sz w:val="36"/>
                <w:szCs w:val="36"/>
              </w:rPr>
              <w:t>32</w:t>
            </w:r>
          </w:p>
          <w:p w14:paraId="59EBD7C2" w14:textId="110BF7B6" w:rsidR="00260152" w:rsidRDefault="00260152" w:rsidP="00260152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 xml:space="preserve">The average cost of cannabis bud in Chautauqua county is </w:t>
            </w:r>
            <w:r w:rsidRPr="008504C3">
              <w:rPr>
                <w:b/>
                <w:bCs/>
                <w:u w:val="single"/>
              </w:rPr>
              <w:t>$10-$20/gram</w:t>
            </w:r>
            <w:r>
              <w:t>.</w:t>
            </w:r>
          </w:p>
          <w:p w14:paraId="5F61F975" w14:textId="71E79C32" w:rsidR="00260152" w:rsidRDefault="00260152" w:rsidP="00260152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 xml:space="preserve">2 lbs. of cannabis </w:t>
            </w:r>
            <w:r w:rsidR="00365E71">
              <w:t>can</w:t>
            </w:r>
            <w:r>
              <w:t xml:space="preserve"> cost </w:t>
            </w:r>
            <w:r w:rsidRPr="00260152">
              <w:rPr>
                <w:b/>
                <w:bCs/>
                <w:u w:val="single"/>
              </w:rPr>
              <w:t>$</w:t>
            </w:r>
            <w:r w:rsidR="00CF5C54">
              <w:rPr>
                <w:b/>
                <w:bCs/>
                <w:u w:val="single"/>
              </w:rPr>
              <w:t>9,000</w:t>
            </w:r>
            <w:r w:rsidRPr="00260152">
              <w:rPr>
                <w:b/>
                <w:bCs/>
                <w:u w:val="single"/>
              </w:rPr>
              <w:t>-$</w:t>
            </w:r>
            <w:r w:rsidRPr="00365E71">
              <w:rPr>
                <w:b/>
                <w:bCs/>
                <w:u w:val="single"/>
              </w:rPr>
              <w:t>18</w:t>
            </w:r>
            <w:r w:rsidR="002250D2" w:rsidRPr="00365E71">
              <w:rPr>
                <w:b/>
                <w:bCs/>
                <w:u w:val="single"/>
              </w:rPr>
              <w:t>,</w:t>
            </w:r>
            <w:r w:rsidRPr="00365E71">
              <w:rPr>
                <w:b/>
                <w:bCs/>
                <w:u w:val="single"/>
              </w:rPr>
              <w:t>0</w:t>
            </w:r>
            <w:r w:rsidR="002250D2" w:rsidRPr="00365E71">
              <w:rPr>
                <w:b/>
                <w:bCs/>
                <w:u w:val="single"/>
              </w:rPr>
              <w:t>0</w:t>
            </w:r>
            <w:r w:rsidRPr="00365E71">
              <w:rPr>
                <w:b/>
                <w:bCs/>
                <w:u w:val="single"/>
              </w:rPr>
              <w:t>0</w:t>
            </w:r>
            <w:r w:rsidR="00365E71" w:rsidRPr="00365E71">
              <w:t xml:space="preserve"> at a dispensary</w:t>
            </w:r>
            <w:r w:rsidRPr="00365E71">
              <w:t>.</w:t>
            </w:r>
          </w:p>
          <w:p w14:paraId="287E9BFB" w14:textId="43F41447" w:rsidR="008504C3" w:rsidRDefault="008504C3" w:rsidP="008504C3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Savings</w:t>
            </w:r>
            <w:r w:rsidR="00260152">
              <w:t xml:space="preserve"> </w:t>
            </w:r>
            <w:r>
              <w:t xml:space="preserve">of </w:t>
            </w:r>
            <w:r w:rsidRPr="008504C3">
              <w:rPr>
                <w:b/>
                <w:bCs/>
                <w:u w:val="single"/>
              </w:rPr>
              <w:t>$</w:t>
            </w:r>
            <w:r w:rsidR="002250D2">
              <w:rPr>
                <w:b/>
                <w:bCs/>
                <w:u w:val="single"/>
              </w:rPr>
              <w:t>7,83</w:t>
            </w:r>
            <w:r w:rsidR="004F00F8">
              <w:rPr>
                <w:b/>
                <w:bCs/>
                <w:u w:val="single"/>
              </w:rPr>
              <w:t>5</w:t>
            </w:r>
            <w:r w:rsidR="002250D2">
              <w:rPr>
                <w:b/>
                <w:bCs/>
                <w:u w:val="single"/>
              </w:rPr>
              <w:t>.</w:t>
            </w:r>
            <w:r w:rsidR="004F00F8">
              <w:rPr>
                <w:b/>
                <w:bCs/>
                <w:u w:val="single"/>
              </w:rPr>
              <w:t>68</w:t>
            </w:r>
            <w:r w:rsidRPr="008504C3">
              <w:rPr>
                <w:b/>
                <w:bCs/>
                <w:u w:val="single"/>
              </w:rPr>
              <w:t>-$</w:t>
            </w:r>
            <w:r w:rsidR="002250D2">
              <w:rPr>
                <w:b/>
                <w:bCs/>
                <w:u w:val="single"/>
              </w:rPr>
              <w:t>16,83</w:t>
            </w:r>
            <w:r w:rsidR="004F00F8">
              <w:rPr>
                <w:b/>
                <w:bCs/>
                <w:u w:val="single"/>
              </w:rPr>
              <w:t>5</w:t>
            </w:r>
            <w:r w:rsidR="002250D2">
              <w:rPr>
                <w:b/>
                <w:bCs/>
                <w:u w:val="single"/>
              </w:rPr>
              <w:t>.</w:t>
            </w:r>
            <w:r w:rsidR="004F00F8">
              <w:rPr>
                <w:b/>
                <w:bCs/>
                <w:u w:val="single"/>
              </w:rPr>
              <w:t>68</w:t>
            </w:r>
            <w:r>
              <w:t>.</w:t>
            </w:r>
          </w:p>
        </w:tc>
      </w:tr>
    </w:tbl>
    <w:p w14:paraId="2F833AF8" w14:textId="70AF55BB" w:rsidR="00A12861" w:rsidRPr="003F5539" w:rsidRDefault="00A12861" w:rsidP="00025034"/>
    <w:sectPr w:rsidR="00A12861" w:rsidRPr="003F5539" w:rsidSect="00D174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5FD"/>
    <w:multiLevelType w:val="hybridMultilevel"/>
    <w:tmpl w:val="71AA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A67F4"/>
    <w:multiLevelType w:val="hybridMultilevel"/>
    <w:tmpl w:val="B5CC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66C42"/>
    <w:multiLevelType w:val="hybridMultilevel"/>
    <w:tmpl w:val="C3EA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09A8"/>
    <w:multiLevelType w:val="hybridMultilevel"/>
    <w:tmpl w:val="43D2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07846"/>
    <w:multiLevelType w:val="hybridMultilevel"/>
    <w:tmpl w:val="EB6A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4166B"/>
    <w:multiLevelType w:val="hybridMultilevel"/>
    <w:tmpl w:val="5CAE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6414"/>
    <w:multiLevelType w:val="hybridMultilevel"/>
    <w:tmpl w:val="DF6000A8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70222996">
    <w:abstractNumId w:val="0"/>
  </w:num>
  <w:num w:numId="2" w16cid:durableId="1522932946">
    <w:abstractNumId w:val="2"/>
  </w:num>
  <w:num w:numId="3" w16cid:durableId="1023937388">
    <w:abstractNumId w:val="3"/>
  </w:num>
  <w:num w:numId="4" w16cid:durableId="966202808">
    <w:abstractNumId w:val="5"/>
  </w:num>
  <w:num w:numId="5" w16cid:durableId="1679851059">
    <w:abstractNumId w:val="1"/>
  </w:num>
  <w:num w:numId="6" w16cid:durableId="1514491517">
    <w:abstractNumId w:val="4"/>
  </w:num>
  <w:num w:numId="7" w16cid:durableId="2067992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39"/>
    <w:rsid w:val="0002208F"/>
    <w:rsid w:val="00025034"/>
    <w:rsid w:val="00176AD7"/>
    <w:rsid w:val="002250D2"/>
    <w:rsid w:val="00252B9B"/>
    <w:rsid w:val="00260152"/>
    <w:rsid w:val="0028632A"/>
    <w:rsid w:val="00294883"/>
    <w:rsid w:val="002A2147"/>
    <w:rsid w:val="00365E71"/>
    <w:rsid w:val="003F5539"/>
    <w:rsid w:val="00413AD6"/>
    <w:rsid w:val="00422F17"/>
    <w:rsid w:val="004F00F8"/>
    <w:rsid w:val="0053609C"/>
    <w:rsid w:val="00571E82"/>
    <w:rsid w:val="006A2138"/>
    <w:rsid w:val="006F24E8"/>
    <w:rsid w:val="0072031E"/>
    <w:rsid w:val="00746AB0"/>
    <w:rsid w:val="007532ED"/>
    <w:rsid w:val="008504C3"/>
    <w:rsid w:val="009745C4"/>
    <w:rsid w:val="009804B0"/>
    <w:rsid w:val="0098075E"/>
    <w:rsid w:val="00994F0D"/>
    <w:rsid w:val="00A12861"/>
    <w:rsid w:val="00B00CEB"/>
    <w:rsid w:val="00B812EA"/>
    <w:rsid w:val="00C81429"/>
    <w:rsid w:val="00CE57A4"/>
    <w:rsid w:val="00CF5C54"/>
    <w:rsid w:val="00D1741B"/>
    <w:rsid w:val="00DF39EB"/>
    <w:rsid w:val="00E65CD2"/>
    <w:rsid w:val="00EE54D4"/>
    <w:rsid w:val="00EF411B"/>
    <w:rsid w:val="00F1576A"/>
    <w:rsid w:val="00F2347B"/>
    <w:rsid w:val="00F90D6D"/>
    <w:rsid w:val="00FC142C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3FEB"/>
  <w15:chartTrackingRefBased/>
  <w15:docId w15:val="{A2AB4BA3-D10B-4C4A-B517-72247DB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5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5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5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5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5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Rosberg</dc:creator>
  <cp:keywords/>
  <dc:description/>
  <cp:lastModifiedBy>Stacy Rosberg</cp:lastModifiedBy>
  <cp:revision>3</cp:revision>
  <dcterms:created xsi:type="dcterms:W3CDTF">2026-04-22T13:50:00Z</dcterms:created>
  <dcterms:modified xsi:type="dcterms:W3CDTF">2026-04-22T13:53:00Z</dcterms:modified>
</cp:coreProperties>
</file>